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6A034" w14:textId="642D1248" w:rsidR="00844D8E" w:rsidRPr="00443A84" w:rsidRDefault="00844D8E" w:rsidP="00515976">
      <w:pPr>
        <w:pStyle w:val="Cabealho1"/>
        <w:spacing w:before="0"/>
        <w:jc w:val="center"/>
        <w:rPr>
          <w:rFonts w:asciiTheme="minorHAnsi" w:hAnsiTheme="minorHAnsi"/>
          <w:color w:val="808080"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95"/>
      </w:tblGrid>
      <w:tr w:rsidR="00665CF7" w14:paraId="5812205B" w14:textId="77777777" w:rsidTr="00665CF7">
        <w:trPr>
          <w:trHeight w:val="740"/>
        </w:trPr>
        <w:tc>
          <w:tcPr>
            <w:tcW w:w="2405" w:type="dxa"/>
            <w:vAlign w:val="center"/>
          </w:tcPr>
          <w:p w14:paraId="67FE8D20" w14:textId="3587E2BD" w:rsidR="00665CF7" w:rsidRDefault="006E14C9" w:rsidP="00665CF7">
            <w:pPr>
              <w:pStyle w:val="Cabealho1"/>
              <w:spacing w:before="0"/>
              <w:outlineLvl w:val="0"/>
              <w:rPr>
                <w:rFonts w:asciiTheme="minorHAnsi" w:hAnsiTheme="minorHAnsi"/>
                <w:color w:val="3ED2B2"/>
                <w:sz w:val="28"/>
                <w:szCs w:val="20"/>
                <w:lang w:val="pt-PT"/>
              </w:rPr>
            </w:pPr>
            <w:r w:rsidRPr="006E14C9">
              <w:rPr>
                <w:rFonts w:asciiTheme="minorHAnsi" w:hAnsiTheme="minorHAnsi"/>
                <w:noProof/>
                <w:color w:val="3ED2B2"/>
                <w:sz w:val="28"/>
                <w:szCs w:val="20"/>
                <w:lang w:val="pt-PT" w:eastAsia="pt-PT"/>
              </w:rPr>
              <w:drawing>
                <wp:inline distT="0" distB="0" distL="0" distR="0" wp14:anchorId="7836A557" wp14:editId="2A59E742">
                  <wp:extent cx="865094" cy="375176"/>
                  <wp:effectExtent l="0" t="0" r="0" b="6350"/>
                  <wp:docPr id="1" name="Imagem 1" descr="C:\Users\nelson.dias\Desktop\Transitórios\OP\OPJP\2019\Logo\Logo PNG\OPJP_Logo Cor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lson.dias\Desktop\Transitórios\OP\OPJP\2019\Logo\Logo PNG\OPJP_Logo Cor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454" cy="388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2B78E5BC" w14:textId="6E365048" w:rsidR="00665CF7" w:rsidRDefault="00665CF7" w:rsidP="00665CF7">
            <w:pPr>
              <w:pStyle w:val="Cabealho1"/>
              <w:spacing w:before="0"/>
              <w:jc w:val="center"/>
              <w:outlineLvl w:val="0"/>
              <w:rPr>
                <w:rFonts w:asciiTheme="minorHAnsi" w:hAnsiTheme="minorHAnsi"/>
                <w:color w:val="3ED2B2"/>
                <w:sz w:val="28"/>
                <w:szCs w:val="20"/>
                <w:lang w:val="pt-PT"/>
              </w:rPr>
            </w:pPr>
            <w:r w:rsidRPr="00443A84">
              <w:rPr>
                <w:rFonts w:asciiTheme="minorHAnsi" w:hAnsiTheme="minorHAnsi"/>
                <w:color w:val="3ED2B2"/>
                <w:sz w:val="28"/>
                <w:szCs w:val="20"/>
                <w:lang w:val="pt-PT"/>
              </w:rPr>
              <w:t>Ata d</w:t>
            </w:r>
            <w:bookmarkStart w:id="0" w:name="_GoBack"/>
            <w:bookmarkEnd w:id="0"/>
            <w:r w:rsidRPr="00443A84">
              <w:rPr>
                <w:rFonts w:asciiTheme="minorHAnsi" w:hAnsiTheme="minorHAnsi"/>
                <w:color w:val="3ED2B2"/>
                <w:sz w:val="28"/>
                <w:szCs w:val="20"/>
                <w:lang w:val="pt-PT"/>
              </w:rPr>
              <w:t>o Encontro de Participação</w:t>
            </w:r>
          </w:p>
        </w:tc>
      </w:tr>
    </w:tbl>
    <w:p w14:paraId="2FC5C9A5" w14:textId="77777777" w:rsidR="00515976" w:rsidRPr="00443A84" w:rsidRDefault="00515976" w:rsidP="00515976">
      <w:pPr>
        <w:tabs>
          <w:tab w:val="left" w:pos="6060"/>
        </w:tabs>
        <w:rPr>
          <w:rFonts w:asciiTheme="minorHAnsi" w:hAnsiTheme="minorHAnsi" w:cs="Arial"/>
          <w:b/>
        </w:rPr>
      </w:pPr>
      <w:r w:rsidRPr="00443A84">
        <w:rPr>
          <w:rFonts w:asciiTheme="minorHAnsi" w:hAnsiTheme="minorHAnsi" w:cs="Arial"/>
          <w:b/>
        </w:rPr>
        <w:tab/>
      </w:r>
    </w:p>
    <w:p w14:paraId="4238EA35" w14:textId="77777777" w:rsidR="00F20AF7" w:rsidRPr="00443A84" w:rsidRDefault="00F20AF7" w:rsidP="00515976">
      <w:pPr>
        <w:jc w:val="center"/>
        <w:rPr>
          <w:rFonts w:asciiTheme="minorHAnsi" w:hAnsiTheme="minorHAnsi" w:cs="Arial"/>
          <w:b/>
          <w:color w:val="A5A5A5" w:themeColor="accent3"/>
        </w:rPr>
      </w:pPr>
    </w:p>
    <w:p w14:paraId="42A20065" w14:textId="77777777" w:rsidR="001F4553" w:rsidRPr="00443A84" w:rsidRDefault="001F4553" w:rsidP="00515976">
      <w:pPr>
        <w:jc w:val="center"/>
        <w:rPr>
          <w:rFonts w:asciiTheme="minorHAnsi" w:hAnsiTheme="minorHAnsi" w:cs="Arial"/>
          <w:b/>
          <w:color w:val="A5A5A5" w:themeColor="accent3"/>
        </w:rPr>
      </w:pPr>
    </w:p>
    <w:p w14:paraId="0ABA7DAD" w14:textId="1BF289ED" w:rsidR="00515976" w:rsidRPr="00443A84" w:rsidRDefault="001F4553" w:rsidP="00515976">
      <w:pPr>
        <w:jc w:val="center"/>
        <w:rPr>
          <w:rFonts w:asciiTheme="minorHAnsi" w:hAnsiTheme="minorHAnsi" w:cs="Arial"/>
          <w:b/>
          <w:color w:val="A5A5A5" w:themeColor="accent3"/>
        </w:rPr>
      </w:pPr>
      <w:r w:rsidRPr="00443A84">
        <w:rPr>
          <w:rFonts w:asciiTheme="minorHAnsi" w:hAnsiTheme="minorHAnsi" w:cs="Arial"/>
          <w:b/>
          <w:color w:val="A5A5A5" w:themeColor="accent3"/>
        </w:rPr>
        <w:t>LOCAL DO ENCONTRO: _________________________________________________</w:t>
      </w:r>
    </w:p>
    <w:p w14:paraId="6A06FCCF" w14:textId="77777777" w:rsidR="001F4553" w:rsidRPr="00443A84" w:rsidRDefault="001F4553" w:rsidP="00515976">
      <w:pPr>
        <w:jc w:val="center"/>
        <w:rPr>
          <w:rFonts w:asciiTheme="minorHAnsi" w:hAnsiTheme="minorHAnsi" w:cs="Arial"/>
          <w:b/>
          <w:color w:val="A5A5A5" w:themeColor="accent3"/>
        </w:rPr>
      </w:pPr>
    </w:p>
    <w:p w14:paraId="5BF5FE7A" w14:textId="51B2AB37" w:rsidR="001F4553" w:rsidRPr="00443A84" w:rsidRDefault="00352EB7" w:rsidP="00515976">
      <w:pPr>
        <w:jc w:val="center"/>
        <w:rPr>
          <w:rFonts w:asciiTheme="minorHAnsi" w:hAnsiTheme="minorHAnsi" w:cs="Arial"/>
          <w:b/>
          <w:color w:val="A5A5A5" w:themeColor="accent3"/>
        </w:rPr>
      </w:pPr>
      <w:r>
        <w:rPr>
          <w:rFonts w:asciiTheme="minorHAnsi" w:hAnsiTheme="minorHAnsi" w:cs="Arial"/>
          <w:b/>
          <w:color w:val="A5A5A5" w:themeColor="accent3"/>
        </w:rPr>
        <w:t>DATA:____/____</w:t>
      </w:r>
      <w:r w:rsidR="008D01B6" w:rsidRPr="00443A84">
        <w:rPr>
          <w:rFonts w:asciiTheme="minorHAnsi" w:hAnsiTheme="minorHAnsi" w:cs="Arial"/>
          <w:b/>
          <w:color w:val="A5A5A5" w:themeColor="accent3"/>
        </w:rPr>
        <w:t xml:space="preserve"> </w:t>
      </w:r>
      <w:r w:rsidR="001F4553" w:rsidRPr="00443A84">
        <w:rPr>
          <w:rFonts w:asciiTheme="minorHAnsi" w:hAnsiTheme="minorHAnsi" w:cs="Arial"/>
          <w:b/>
          <w:color w:val="A5A5A5" w:themeColor="accent3"/>
        </w:rPr>
        <w:t>/201</w:t>
      </w:r>
      <w:r w:rsidR="00FF73FE">
        <w:rPr>
          <w:rFonts w:asciiTheme="minorHAnsi" w:hAnsiTheme="minorHAnsi" w:cs="Arial"/>
          <w:b/>
          <w:color w:val="A5A5A5" w:themeColor="accent3"/>
        </w:rPr>
        <w:t>9</w:t>
      </w:r>
    </w:p>
    <w:p w14:paraId="2F740DF8" w14:textId="77777777" w:rsidR="00515976" w:rsidRPr="00443A84" w:rsidRDefault="00515976" w:rsidP="00515976">
      <w:pPr>
        <w:pStyle w:val="Cabealho1"/>
        <w:spacing w:before="0"/>
        <w:rPr>
          <w:rFonts w:asciiTheme="minorHAnsi" w:hAnsiTheme="minorHAnsi"/>
          <w:sz w:val="16"/>
          <w:szCs w:val="18"/>
          <w:lang w:val="pt-PT"/>
        </w:rPr>
      </w:pPr>
    </w:p>
    <w:p w14:paraId="1248BECF" w14:textId="77777777" w:rsidR="00515976" w:rsidRPr="00443A84" w:rsidRDefault="00515976" w:rsidP="00515976">
      <w:pPr>
        <w:pStyle w:val="ListParagraph1"/>
        <w:ind w:left="0"/>
        <w:rPr>
          <w:rFonts w:asciiTheme="minorHAnsi" w:hAnsiTheme="minorHAnsi"/>
          <w:b/>
          <w:sz w:val="16"/>
          <w:szCs w:val="20"/>
        </w:rPr>
      </w:pPr>
    </w:p>
    <w:p w14:paraId="233CE174" w14:textId="10DE1161" w:rsidR="00F61DCA" w:rsidRDefault="00F61DCA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 xml:space="preserve">Hora de realização: </w:t>
      </w:r>
      <w:r w:rsidRPr="00443A84">
        <w:rPr>
          <w:rFonts w:asciiTheme="minorHAnsi" w:hAnsiTheme="minorHAnsi"/>
          <w:b/>
          <w:sz w:val="22"/>
          <w:szCs w:val="20"/>
        </w:rPr>
        <w:t>____________</w:t>
      </w:r>
    </w:p>
    <w:p w14:paraId="72464078" w14:textId="77777777" w:rsidR="00F61DCA" w:rsidRDefault="00F61DCA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</w:p>
    <w:p w14:paraId="0BCCCB44" w14:textId="63EBC7B3" w:rsidR="00515976" w:rsidRPr="00443A84" w:rsidRDefault="001F4553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  <w:r w:rsidRPr="00443A84">
        <w:rPr>
          <w:rFonts w:asciiTheme="minorHAnsi" w:hAnsiTheme="minorHAnsi"/>
          <w:b/>
          <w:sz w:val="22"/>
          <w:szCs w:val="20"/>
        </w:rPr>
        <w:t>Número de participantes no Encontro: ____________</w:t>
      </w:r>
    </w:p>
    <w:p w14:paraId="675911CA" w14:textId="77777777" w:rsidR="001F4553" w:rsidRPr="00443A84" w:rsidRDefault="001F4553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</w:p>
    <w:p w14:paraId="16CAB58C" w14:textId="695B8AEB" w:rsidR="001F4553" w:rsidRPr="00443A84" w:rsidRDefault="001F4553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  <w:r w:rsidRPr="00443A84">
        <w:rPr>
          <w:rFonts w:asciiTheme="minorHAnsi" w:hAnsiTheme="minorHAnsi"/>
          <w:b/>
          <w:sz w:val="22"/>
          <w:szCs w:val="20"/>
        </w:rPr>
        <w:t xml:space="preserve">Número de propostas </w:t>
      </w:r>
      <w:r w:rsidR="009737DA">
        <w:rPr>
          <w:rFonts w:asciiTheme="minorHAnsi" w:hAnsiTheme="minorHAnsi"/>
          <w:b/>
          <w:sz w:val="22"/>
          <w:szCs w:val="20"/>
        </w:rPr>
        <w:t>apresentadas</w:t>
      </w:r>
      <w:r w:rsidRPr="00443A84">
        <w:rPr>
          <w:rFonts w:asciiTheme="minorHAnsi" w:hAnsiTheme="minorHAnsi"/>
          <w:b/>
          <w:sz w:val="22"/>
          <w:szCs w:val="20"/>
        </w:rPr>
        <w:t>:</w:t>
      </w:r>
      <w:r w:rsidR="008D01B6" w:rsidRPr="00443A84">
        <w:rPr>
          <w:rFonts w:asciiTheme="minorHAnsi" w:hAnsiTheme="minorHAnsi"/>
          <w:b/>
          <w:sz w:val="22"/>
          <w:szCs w:val="20"/>
        </w:rPr>
        <w:t xml:space="preserve"> ____________</w:t>
      </w:r>
    </w:p>
    <w:p w14:paraId="5F0C6492" w14:textId="77777777" w:rsidR="001F4553" w:rsidRPr="00443A84" w:rsidRDefault="001F4553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</w:p>
    <w:p w14:paraId="3EA42D65" w14:textId="7ED21078" w:rsidR="001F4553" w:rsidRPr="00443A84" w:rsidRDefault="001F4553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  <w:r w:rsidRPr="00443A84">
        <w:rPr>
          <w:rFonts w:asciiTheme="minorHAnsi" w:hAnsiTheme="minorHAnsi"/>
          <w:b/>
          <w:sz w:val="22"/>
          <w:szCs w:val="20"/>
        </w:rPr>
        <w:t>Número de propostas segundo</w:t>
      </w:r>
      <w:r w:rsidR="008D01B6" w:rsidRPr="00443A84">
        <w:rPr>
          <w:rFonts w:asciiTheme="minorHAnsi" w:hAnsiTheme="minorHAnsi"/>
          <w:b/>
          <w:sz w:val="22"/>
          <w:szCs w:val="20"/>
        </w:rPr>
        <w:t xml:space="preserve"> as áreas temáticas:</w:t>
      </w:r>
    </w:p>
    <w:p w14:paraId="4C18E0F2" w14:textId="5BCED370" w:rsidR="001F4553" w:rsidRPr="00443A84" w:rsidRDefault="001F4553" w:rsidP="008D01B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694"/>
        <w:gridCol w:w="283"/>
        <w:gridCol w:w="2126"/>
        <w:gridCol w:w="284"/>
        <w:gridCol w:w="698"/>
        <w:gridCol w:w="236"/>
      </w:tblGrid>
      <w:tr w:rsidR="008D01B6" w:rsidRPr="00443A84" w14:paraId="10D8226D" w14:textId="1F5BB136" w:rsidTr="00AF4781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87DFC6"/>
            </w:tcBorders>
            <w:shd w:val="clear" w:color="auto" w:fill="auto"/>
          </w:tcPr>
          <w:p w14:paraId="62E3A59F" w14:textId="32B370FD" w:rsidR="008D01B6" w:rsidRPr="00AF4781" w:rsidRDefault="00FF73FE" w:rsidP="00F61DCA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  <w:r w:rsidRPr="00AF4781">
              <w:rPr>
                <w:rFonts w:asciiTheme="minorHAnsi" w:hAnsiTheme="minorHAnsi" w:cs="Arial"/>
                <w:sz w:val="14"/>
                <w:szCs w:val="18"/>
              </w:rPr>
              <w:t>Educação Formal e Não formal</w:t>
            </w:r>
          </w:p>
        </w:tc>
        <w:tc>
          <w:tcPr>
            <w:tcW w:w="283" w:type="dxa"/>
            <w:tcBorders>
              <w:top w:val="single" w:sz="4" w:space="0" w:color="87DFC6"/>
              <w:left w:val="single" w:sz="4" w:space="0" w:color="87DFC6"/>
              <w:bottom w:val="single" w:sz="4" w:space="0" w:color="87DFC6"/>
              <w:right w:val="single" w:sz="4" w:space="0" w:color="87DFC6"/>
            </w:tcBorders>
            <w:shd w:val="clear" w:color="auto" w:fill="auto"/>
          </w:tcPr>
          <w:p w14:paraId="5255A232" w14:textId="77777777" w:rsidR="008D01B6" w:rsidRPr="00AF4781" w:rsidRDefault="008D01B6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87DFC6"/>
              <w:bottom w:val="nil"/>
              <w:right w:val="single" w:sz="4" w:space="0" w:color="87DFC6"/>
            </w:tcBorders>
            <w:shd w:val="clear" w:color="auto" w:fill="auto"/>
          </w:tcPr>
          <w:p w14:paraId="3A3C4569" w14:textId="33D9CB60" w:rsidR="008D01B6" w:rsidRPr="00AF4781" w:rsidRDefault="00AF4781" w:rsidP="00AF4781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  <w:r w:rsidRPr="00AF4781">
              <w:rPr>
                <w:rFonts w:asciiTheme="minorHAnsi" w:hAnsiTheme="minorHAnsi" w:cs="Arial"/>
                <w:sz w:val="14"/>
                <w:szCs w:val="18"/>
              </w:rPr>
              <w:t>Ambiente e Desenvolvim</w:t>
            </w:r>
            <w:r>
              <w:rPr>
                <w:rFonts w:asciiTheme="minorHAnsi" w:hAnsiTheme="minorHAnsi" w:cs="Arial"/>
                <w:sz w:val="14"/>
                <w:szCs w:val="18"/>
              </w:rPr>
              <w:t>ento</w:t>
            </w:r>
            <w:r w:rsidRPr="00AF4781">
              <w:rPr>
                <w:rFonts w:asciiTheme="minorHAnsi" w:hAnsiTheme="minorHAnsi" w:cs="Arial"/>
                <w:sz w:val="14"/>
                <w:szCs w:val="18"/>
              </w:rPr>
              <w:t xml:space="preserve"> Sustentável</w:t>
            </w:r>
          </w:p>
        </w:tc>
        <w:tc>
          <w:tcPr>
            <w:tcW w:w="283" w:type="dxa"/>
            <w:tcBorders>
              <w:top w:val="single" w:sz="4" w:space="0" w:color="87DFC6"/>
              <w:left w:val="single" w:sz="4" w:space="0" w:color="87DFC6"/>
              <w:bottom w:val="single" w:sz="4" w:space="0" w:color="87DFC6"/>
              <w:right w:val="single" w:sz="4" w:space="0" w:color="87DFC6"/>
            </w:tcBorders>
            <w:shd w:val="clear" w:color="auto" w:fill="auto"/>
          </w:tcPr>
          <w:p w14:paraId="353FA08A" w14:textId="77777777" w:rsidR="008D01B6" w:rsidRPr="00AF4781" w:rsidRDefault="008D01B6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87DFC6"/>
              <w:bottom w:val="nil"/>
              <w:right w:val="single" w:sz="4" w:space="0" w:color="87DFC6"/>
            </w:tcBorders>
            <w:shd w:val="clear" w:color="auto" w:fill="auto"/>
          </w:tcPr>
          <w:p w14:paraId="64FEAE57" w14:textId="738417D8" w:rsidR="008D01B6" w:rsidRPr="00AF4781" w:rsidRDefault="00AF4781" w:rsidP="00AF4781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  <w:r w:rsidRPr="00AF4781">
              <w:rPr>
                <w:rFonts w:asciiTheme="minorHAnsi" w:hAnsiTheme="minorHAnsi" w:cs="Arial"/>
                <w:sz w:val="14"/>
                <w:szCs w:val="18"/>
              </w:rPr>
              <w:t>Igualdade e Inclusão Social</w:t>
            </w:r>
          </w:p>
        </w:tc>
        <w:tc>
          <w:tcPr>
            <w:tcW w:w="284" w:type="dxa"/>
            <w:tcBorders>
              <w:top w:val="single" w:sz="4" w:space="0" w:color="87DFC6"/>
              <w:left w:val="single" w:sz="4" w:space="0" w:color="87DFC6"/>
              <w:bottom w:val="single" w:sz="4" w:space="0" w:color="87DFC6"/>
              <w:right w:val="single" w:sz="4" w:space="0" w:color="87DFC6"/>
            </w:tcBorders>
            <w:shd w:val="clear" w:color="auto" w:fill="auto"/>
          </w:tcPr>
          <w:p w14:paraId="19732224" w14:textId="77777777" w:rsidR="008D01B6" w:rsidRPr="00AF4781" w:rsidRDefault="008D01B6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87DFC6"/>
              <w:bottom w:val="nil"/>
              <w:right w:val="single" w:sz="4" w:space="0" w:color="87DFC6"/>
            </w:tcBorders>
            <w:shd w:val="clear" w:color="auto" w:fill="auto"/>
          </w:tcPr>
          <w:p w14:paraId="70F16D15" w14:textId="3DB7E060" w:rsidR="008D01B6" w:rsidRPr="00AF4781" w:rsidRDefault="00AF4781" w:rsidP="00F61DCA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  <w:r w:rsidRPr="00AF4781">
              <w:rPr>
                <w:rFonts w:asciiTheme="minorHAnsi" w:hAnsiTheme="minorHAnsi" w:cs="Arial"/>
                <w:sz w:val="14"/>
                <w:szCs w:val="18"/>
              </w:rPr>
              <w:t>Saúde</w:t>
            </w:r>
          </w:p>
        </w:tc>
        <w:tc>
          <w:tcPr>
            <w:tcW w:w="236" w:type="dxa"/>
            <w:tcBorders>
              <w:top w:val="single" w:sz="4" w:space="0" w:color="87DFC6"/>
              <w:left w:val="single" w:sz="4" w:space="0" w:color="87DFC6"/>
              <w:bottom w:val="single" w:sz="4" w:space="0" w:color="87DFC6"/>
              <w:right w:val="single" w:sz="4" w:space="0" w:color="87DFC6"/>
            </w:tcBorders>
            <w:shd w:val="clear" w:color="auto" w:fill="auto"/>
          </w:tcPr>
          <w:p w14:paraId="78F2ACB2" w14:textId="77777777" w:rsidR="008D01B6" w:rsidRPr="00AF4781" w:rsidRDefault="008D01B6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</w:tr>
      <w:tr w:rsidR="00AF4781" w:rsidRPr="00443A84" w14:paraId="3F6329A4" w14:textId="77777777" w:rsidTr="00AF4781"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87DFC6"/>
            </w:tcBorders>
            <w:shd w:val="clear" w:color="auto" w:fill="auto"/>
          </w:tcPr>
          <w:p w14:paraId="7B8FF60C" w14:textId="7FBF97AC" w:rsidR="00FF73FE" w:rsidRPr="00AF4781" w:rsidRDefault="00AF4781" w:rsidP="00F61DCA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  <w:r w:rsidRPr="00AF4781">
              <w:rPr>
                <w:rFonts w:asciiTheme="minorHAnsi" w:hAnsiTheme="minorHAnsi" w:cs="Arial"/>
                <w:sz w:val="14"/>
                <w:szCs w:val="18"/>
              </w:rPr>
              <w:t>Governança e Participação</w:t>
            </w:r>
          </w:p>
        </w:tc>
        <w:tc>
          <w:tcPr>
            <w:tcW w:w="283" w:type="dxa"/>
            <w:tcBorders>
              <w:top w:val="single" w:sz="4" w:space="0" w:color="87DFC6"/>
              <w:left w:val="single" w:sz="4" w:space="0" w:color="87DFC6"/>
              <w:bottom w:val="single" w:sz="4" w:space="0" w:color="87DFC6"/>
              <w:right w:val="single" w:sz="4" w:space="0" w:color="87DFC6"/>
            </w:tcBorders>
            <w:shd w:val="clear" w:color="auto" w:fill="auto"/>
          </w:tcPr>
          <w:p w14:paraId="5CDF12CF" w14:textId="77777777" w:rsidR="00FF73FE" w:rsidRPr="00AF4781" w:rsidRDefault="00FF73FE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87DFC6"/>
              <w:bottom w:val="nil"/>
              <w:right w:val="single" w:sz="4" w:space="0" w:color="87DFC6"/>
            </w:tcBorders>
            <w:shd w:val="clear" w:color="auto" w:fill="auto"/>
          </w:tcPr>
          <w:p w14:paraId="74E17121" w14:textId="742AAD8F" w:rsidR="00FF73FE" w:rsidRPr="00AF4781" w:rsidRDefault="00AF4781" w:rsidP="00AF4781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  <w:r w:rsidRPr="00AF4781">
              <w:rPr>
                <w:rFonts w:asciiTheme="minorHAnsi" w:hAnsiTheme="minorHAnsi" w:cs="Arial"/>
                <w:sz w:val="14"/>
                <w:szCs w:val="18"/>
              </w:rPr>
              <w:t>Emprego</w:t>
            </w:r>
          </w:p>
        </w:tc>
        <w:tc>
          <w:tcPr>
            <w:tcW w:w="283" w:type="dxa"/>
            <w:tcBorders>
              <w:top w:val="single" w:sz="4" w:space="0" w:color="87DFC6"/>
              <w:left w:val="single" w:sz="4" w:space="0" w:color="87DFC6"/>
              <w:bottom w:val="single" w:sz="4" w:space="0" w:color="87DFC6"/>
              <w:right w:val="single" w:sz="4" w:space="0" w:color="87DFC6"/>
            </w:tcBorders>
            <w:shd w:val="clear" w:color="auto" w:fill="auto"/>
          </w:tcPr>
          <w:p w14:paraId="07BDE857" w14:textId="77777777" w:rsidR="00FF73FE" w:rsidRPr="00AF4781" w:rsidRDefault="00FF73FE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87DFC6"/>
              <w:bottom w:val="nil"/>
              <w:right w:val="single" w:sz="4" w:space="0" w:color="87DFC6"/>
            </w:tcBorders>
            <w:shd w:val="clear" w:color="auto" w:fill="auto"/>
          </w:tcPr>
          <w:p w14:paraId="1B871412" w14:textId="5DA180A9" w:rsidR="00FF73FE" w:rsidRPr="00AF4781" w:rsidRDefault="00AF4781" w:rsidP="00F61DCA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  <w:r w:rsidRPr="00AF4781">
              <w:rPr>
                <w:rFonts w:asciiTheme="minorHAnsi" w:hAnsiTheme="minorHAnsi" w:cs="Arial"/>
                <w:sz w:val="14"/>
                <w:szCs w:val="18"/>
              </w:rPr>
              <w:t>Habitação</w:t>
            </w:r>
          </w:p>
        </w:tc>
        <w:tc>
          <w:tcPr>
            <w:tcW w:w="284" w:type="dxa"/>
            <w:tcBorders>
              <w:top w:val="single" w:sz="4" w:space="0" w:color="87DFC6"/>
              <w:left w:val="single" w:sz="4" w:space="0" w:color="87DFC6"/>
              <w:bottom w:val="single" w:sz="4" w:space="0" w:color="87DFC6"/>
              <w:right w:val="single" w:sz="4" w:space="0" w:color="87DFC6"/>
            </w:tcBorders>
            <w:shd w:val="clear" w:color="auto" w:fill="auto"/>
          </w:tcPr>
          <w:p w14:paraId="2819AE70" w14:textId="77777777" w:rsidR="00FF73FE" w:rsidRPr="00AF4781" w:rsidRDefault="00FF73FE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87DFC6"/>
              <w:bottom w:val="nil"/>
              <w:right w:val="nil"/>
            </w:tcBorders>
            <w:shd w:val="clear" w:color="auto" w:fill="auto"/>
          </w:tcPr>
          <w:p w14:paraId="7C45C57E" w14:textId="77777777" w:rsidR="00FF73FE" w:rsidRPr="00AF4781" w:rsidRDefault="00FF73FE" w:rsidP="00F61DCA">
            <w:pPr>
              <w:jc w:val="right"/>
              <w:rPr>
                <w:rFonts w:asciiTheme="minorHAnsi" w:hAnsiTheme="minorHAnsi" w:cs="Arial"/>
                <w:sz w:val="14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87DFC6"/>
              <w:left w:val="nil"/>
              <w:bottom w:val="nil"/>
              <w:right w:val="nil"/>
            </w:tcBorders>
            <w:shd w:val="clear" w:color="auto" w:fill="auto"/>
          </w:tcPr>
          <w:p w14:paraId="1BB66591" w14:textId="77777777" w:rsidR="00FF73FE" w:rsidRPr="00AF4781" w:rsidRDefault="00FF73FE" w:rsidP="001F4553">
            <w:pPr>
              <w:rPr>
                <w:rFonts w:asciiTheme="minorHAnsi" w:hAnsiTheme="minorHAnsi" w:cs="Arial"/>
                <w:sz w:val="14"/>
                <w:szCs w:val="18"/>
              </w:rPr>
            </w:pPr>
          </w:p>
        </w:tc>
      </w:tr>
    </w:tbl>
    <w:p w14:paraId="0284EECF" w14:textId="77777777" w:rsidR="001F4553" w:rsidRPr="00443A84" w:rsidRDefault="001F4553" w:rsidP="00515976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</w:p>
    <w:p w14:paraId="626A31F0" w14:textId="3A4BD56F" w:rsidR="00CD1BB2" w:rsidRPr="00443A84" w:rsidRDefault="00CD1BB2" w:rsidP="007129BE">
      <w:pPr>
        <w:tabs>
          <w:tab w:val="left" w:pos="4545"/>
        </w:tabs>
        <w:outlineLvl w:val="0"/>
        <w:rPr>
          <w:rFonts w:asciiTheme="minorHAnsi" w:hAnsiTheme="minorHAnsi" w:cs="Arial"/>
          <w:sz w:val="20"/>
        </w:rPr>
      </w:pPr>
    </w:p>
    <w:p w14:paraId="7CDEBCE1" w14:textId="285D592E" w:rsidR="001F4553" w:rsidRPr="00443A84" w:rsidRDefault="001F4553" w:rsidP="001F4553">
      <w:pPr>
        <w:pStyle w:val="ListParagraph1"/>
        <w:ind w:left="0"/>
        <w:rPr>
          <w:rFonts w:asciiTheme="minorHAnsi" w:hAnsiTheme="minorHAnsi"/>
          <w:b/>
          <w:sz w:val="22"/>
          <w:szCs w:val="20"/>
        </w:rPr>
      </w:pPr>
      <w:r w:rsidRPr="00443A84">
        <w:rPr>
          <w:rFonts w:asciiTheme="minorHAnsi" w:hAnsiTheme="minorHAnsi"/>
          <w:b/>
          <w:sz w:val="22"/>
          <w:szCs w:val="20"/>
        </w:rPr>
        <w:t>Listagem das propostas apresentadas no Encontro:</w:t>
      </w:r>
    </w:p>
    <w:p w14:paraId="0B20EEC0" w14:textId="757ED645" w:rsidR="00CD1BB2" w:rsidRPr="00443A84" w:rsidRDefault="00CD1BB2" w:rsidP="00CD1BB2">
      <w:pPr>
        <w:tabs>
          <w:tab w:val="left" w:pos="4545"/>
        </w:tabs>
        <w:ind w:left="-567"/>
        <w:outlineLvl w:val="0"/>
        <w:rPr>
          <w:rFonts w:asciiTheme="minorHAnsi" w:hAnsiTheme="minorHAnsi" w:cs="Arial"/>
          <w:sz w:val="20"/>
        </w:rPr>
      </w:pPr>
    </w:p>
    <w:tbl>
      <w:tblPr>
        <w:tblStyle w:val="Tabelacomgrelha"/>
        <w:tblW w:w="0" w:type="auto"/>
        <w:tblBorders>
          <w:top w:val="single" w:sz="4" w:space="0" w:color="87DFC6"/>
          <w:left w:val="single" w:sz="4" w:space="0" w:color="87DFC6"/>
          <w:bottom w:val="single" w:sz="4" w:space="0" w:color="87DFC6"/>
          <w:right w:val="single" w:sz="4" w:space="0" w:color="87DFC6"/>
          <w:insideH w:val="single" w:sz="4" w:space="0" w:color="87DFC6"/>
          <w:insideV w:val="single" w:sz="4" w:space="0" w:color="87DFC6"/>
        </w:tblBorders>
        <w:tblLook w:val="04A0" w:firstRow="1" w:lastRow="0" w:firstColumn="1" w:lastColumn="0" w:noHBand="0" w:noVBand="1"/>
      </w:tblPr>
      <w:tblGrid>
        <w:gridCol w:w="4760"/>
        <w:gridCol w:w="2040"/>
        <w:gridCol w:w="1978"/>
      </w:tblGrid>
      <w:tr w:rsidR="008D01B6" w:rsidRPr="00443A84" w14:paraId="2ADCF106" w14:textId="07BD9292" w:rsidTr="008D01B6">
        <w:tc>
          <w:tcPr>
            <w:tcW w:w="4760" w:type="dxa"/>
            <w:shd w:val="clear" w:color="auto" w:fill="C5E0B3" w:themeFill="accent6" w:themeFillTint="66"/>
          </w:tcPr>
          <w:p w14:paraId="4094E333" w14:textId="2E51B2FE" w:rsidR="008D01B6" w:rsidRPr="00443A84" w:rsidRDefault="008D01B6" w:rsidP="008D01B6">
            <w:pPr>
              <w:tabs>
                <w:tab w:val="left" w:pos="7110"/>
              </w:tabs>
              <w:jc w:val="center"/>
              <w:outlineLvl w:val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443A8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Identificação das propostas</w:t>
            </w:r>
          </w:p>
        </w:tc>
        <w:tc>
          <w:tcPr>
            <w:tcW w:w="2040" w:type="dxa"/>
            <w:shd w:val="clear" w:color="auto" w:fill="C5E0B3" w:themeFill="accent6" w:themeFillTint="66"/>
          </w:tcPr>
          <w:p w14:paraId="75646008" w14:textId="5B6B1A51" w:rsidR="008D01B6" w:rsidRPr="00443A84" w:rsidRDefault="008D01B6" w:rsidP="008D01B6">
            <w:pPr>
              <w:tabs>
                <w:tab w:val="left" w:pos="7110"/>
              </w:tabs>
              <w:jc w:val="center"/>
              <w:outlineLvl w:val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443A8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Áreas temáticas*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0EACA782" w14:textId="3BFDC3CF" w:rsidR="008D01B6" w:rsidRPr="00443A84" w:rsidRDefault="008D01B6" w:rsidP="008D01B6">
            <w:pPr>
              <w:tabs>
                <w:tab w:val="left" w:pos="7110"/>
              </w:tabs>
              <w:jc w:val="center"/>
              <w:outlineLvl w:val="0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443A84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Território</w:t>
            </w:r>
          </w:p>
        </w:tc>
      </w:tr>
      <w:tr w:rsidR="008D01B6" w:rsidRPr="00443A84" w14:paraId="59C6BD31" w14:textId="693B01FA" w:rsidTr="008D01B6">
        <w:tc>
          <w:tcPr>
            <w:tcW w:w="4760" w:type="dxa"/>
          </w:tcPr>
          <w:p w14:paraId="42A28FC0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6341437B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06796159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17C7D5AC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01B6" w:rsidRPr="00443A84" w14:paraId="09A59C06" w14:textId="7BED667F" w:rsidTr="008D01B6">
        <w:tc>
          <w:tcPr>
            <w:tcW w:w="4760" w:type="dxa"/>
          </w:tcPr>
          <w:p w14:paraId="71719B21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9173051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5A13C30A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5D82203A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01B6" w:rsidRPr="00443A84" w14:paraId="2FC386E9" w14:textId="18AFDE92" w:rsidTr="008D01B6">
        <w:tc>
          <w:tcPr>
            <w:tcW w:w="4760" w:type="dxa"/>
          </w:tcPr>
          <w:p w14:paraId="2E592DC9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15F4AC0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386659F3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2DFA3E0A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01B6" w:rsidRPr="00443A84" w14:paraId="653225AB" w14:textId="457B59CF" w:rsidTr="008D01B6">
        <w:tc>
          <w:tcPr>
            <w:tcW w:w="4760" w:type="dxa"/>
          </w:tcPr>
          <w:p w14:paraId="2E3E47F8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B1B6658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51CF3E6F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28314666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01B6" w:rsidRPr="00443A84" w14:paraId="4510972D" w14:textId="5DEB39DF" w:rsidTr="008D01B6">
        <w:tc>
          <w:tcPr>
            <w:tcW w:w="4760" w:type="dxa"/>
          </w:tcPr>
          <w:p w14:paraId="265BC7AB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FDBF9F2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7A6D2D0A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2417FFA0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01B6" w:rsidRPr="00443A84" w14:paraId="7969AAF4" w14:textId="48DAC1E7" w:rsidTr="008D01B6">
        <w:tc>
          <w:tcPr>
            <w:tcW w:w="4760" w:type="dxa"/>
          </w:tcPr>
          <w:p w14:paraId="2A07A50B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8846028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593BD00E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0B4D96B5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01B6" w:rsidRPr="00443A84" w14:paraId="0599681D" w14:textId="05B1AFEB" w:rsidTr="008D01B6">
        <w:tc>
          <w:tcPr>
            <w:tcW w:w="4760" w:type="dxa"/>
          </w:tcPr>
          <w:p w14:paraId="02535A23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65D05D55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79B587CB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0CB686FE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01B6" w:rsidRPr="00443A84" w14:paraId="3801E019" w14:textId="49F3B57C" w:rsidTr="008D01B6">
        <w:tc>
          <w:tcPr>
            <w:tcW w:w="4760" w:type="dxa"/>
          </w:tcPr>
          <w:p w14:paraId="52B59A99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693BD907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2040" w:type="dxa"/>
          </w:tcPr>
          <w:p w14:paraId="782A42DB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14:paraId="25863548" w14:textId="77777777" w:rsidR="008D01B6" w:rsidRPr="00443A84" w:rsidRDefault="008D01B6" w:rsidP="00FD20E0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7144F49C" w14:textId="77777777" w:rsidR="008D01B6" w:rsidRPr="00443A84" w:rsidRDefault="008D01B6" w:rsidP="00FD20E0">
      <w:pPr>
        <w:tabs>
          <w:tab w:val="left" w:pos="7110"/>
        </w:tabs>
        <w:outlineLvl w:val="0"/>
        <w:rPr>
          <w:rFonts w:asciiTheme="minorHAnsi" w:hAnsiTheme="minorHAnsi" w:cs="Arial"/>
          <w:b/>
        </w:rPr>
      </w:pPr>
    </w:p>
    <w:p w14:paraId="6A9DF348" w14:textId="77777777" w:rsidR="00DE6823" w:rsidRPr="00443A84" w:rsidRDefault="00DE6823" w:rsidP="00FD20E0">
      <w:pPr>
        <w:tabs>
          <w:tab w:val="left" w:pos="7110"/>
        </w:tabs>
        <w:outlineLvl w:val="0"/>
        <w:rPr>
          <w:rFonts w:asciiTheme="minorHAnsi" w:hAnsiTheme="minorHAnsi" w:cs="Arial"/>
          <w:b/>
        </w:rPr>
      </w:pPr>
    </w:p>
    <w:p w14:paraId="7F2102D6" w14:textId="182231DD" w:rsidR="00BA232E" w:rsidRPr="00443A84" w:rsidRDefault="00F61DCA" w:rsidP="00FD20E0">
      <w:pPr>
        <w:tabs>
          <w:tab w:val="left" w:pos="7110"/>
        </w:tabs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Galeria de fotos:</w:t>
      </w:r>
    </w:p>
    <w:p w14:paraId="3076BAF0" w14:textId="77777777" w:rsidR="00BA232E" w:rsidRPr="00443A84" w:rsidRDefault="00BA232E" w:rsidP="00FD20E0">
      <w:pPr>
        <w:tabs>
          <w:tab w:val="left" w:pos="7110"/>
        </w:tabs>
        <w:outlineLvl w:val="0"/>
        <w:rPr>
          <w:rFonts w:asciiTheme="minorHAnsi" w:hAnsiTheme="minorHAnsi" w:cs="Arial"/>
          <w:b/>
        </w:rPr>
      </w:pPr>
    </w:p>
    <w:tbl>
      <w:tblPr>
        <w:tblStyle w:val="Tabelacomgrelha"/>
        <w:tblW w:w="0" w:type="auto"/>
        <w:tblBorders>
          <w:top w:val="single" w:sz="4" w:space="0" w:color="87DFC6"/>
          <w:left w:val="single" w:sz="4" w:space="0" w:color="87DFC6"/>
          <w:bottom w:val="single" w:sz="4" w:space="0" w:color="87DFC6"/>
          <w:right w:val="single" w:sz="4" w:space="0" w:color="87DFC6"/>
          <w:insideH w:val="single" w:sz="4" w:space="0" w:color="87DFC6"/>
          <w:insideV w:val="single" w:sz="4" w:space="0" w:color="87DFC6"/>
        </w:tblBorders>
        <w:tblLook w:val="04A0" w:firstRow="1" w:lastRow="0" w:firstColumn="1" w:lastColumn="0" w:noHBand="0" w:noVBand="1"/>
      </w:tblPr>
      <w:tblGrid>
        <w:gridCol w:w="2024"/>
        <w:gridCol w:w="2365"/>
        <w:gridCol w:w="2288"/>
        <w:gridCol w:w="2101"/>
      </w:tblGrid>
      <w:tr w:rsidR="00F61DCA" w:rsidRPr="00443A84" w14:paraId="6BBB3468" w14:textId="6680D365" w:rsidTr="00F61DCA">
        <w:tc>
          <w:tcPr>
            <w:tcW w:w="2024" w:type="dxa"/>
            <w:tcBorders>
              <w:right w:val="single" w:sz="4" w:space="0" w:color="87DFC6"/>
            </w:tcBorders>
          </w:tcPr>
          <w:p w14:paraId="12D7F6A2" w14:textId="77777777" w:rsidR="00F61DCA" w:rsidRPr="00443A84" w:rsidRDefault="00F61DCA" w:rsidP="00C04349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</w:rPr>
            </w:pPr>
          </w:p>
          <w:p w14:paraId="021D57CF" w14:textId="77777777" w:rsidR="00F61DCA" w:rsidRPr="00443A84" w:rsidRDefault="00F61DCA" w:rsidP="00C04349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</w:rPr>
            </w:pPr>
          </w:p>
          <w:p w14:paraId="74AEA9F6" w14:textId="77777777" w:rsidR="00F61DCA" w:rsidRPr="00443A84" w:rsidRDefault="00F61DCA" w:rsidP="00C04349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2365" w:type="dxa"/>
            <w:tcBorders>
              <w:left w:val="single" w:sz="4" w:space="0" w:color="87DFC6"/>
              <w:right w:val="single" w:sz="4" w:space="0" w:color="87DFC6"/>
            </w:tcBorders>
          </w:tcPr>
          <w:p w14:paraId="1B224C0D" w14:textId="77777777" w:rsidR="00F61DCA" w:rsidRDefault="00F61DCA">
            <w:pPr>
              <w:spacing w:after="160" w:line="259" w:lineRule="auto"/>
              <w:rPr>
                <w:rFonts w:asciiTheme="minorHAnsi" w:hAnsiTheme="minorHAnsi" w:cs="Arial"/>
                <w:b/>
              </w:rPr>
            </w:pPr>
          </w:p>
          <w:p w14:paraId="74FCA3BC" w14:textId="77777777" w:rsidR="00F61DCA" w:rsidRPr="00443A84" w:rsidRDefault="00F61DCA" w:rsidP="00C04349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2288" w:type="dxa"/>
            <w:tcBorders>
              <w:left w:val="single" w:sz="4" w:space="0" w:color="87DFC6"/>
              <w:right w:val="single" w:sz="4" w:space="0" w:color="87DFC6"/>
            </w:tcBorders>
          </w:tcPr>
          <w:p w14:paraId="4B7CEE8A" w14:textId="1381C8AF" w:rsidR="00F61DCA" w:rsidRPr="00443A84" w:rsidRDefault="00F61DCA" w:rsidP="00C04349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2101" w:type="dxa"/>
            <w:tcBorders>
              <w:left w:val="single" w:sz="4" w:space="0" w:color="87DFC6"/>
            </w:tcBorders>
          </w:tcPr>
          <w:p w14:paraId="773ABF1A" w14:textId="77777777" w:rsidR="00F61DCA" w:rsidRPr="00443A84" w:rsidRDefault="00F61DCA" w:rsidP="00C04349">
            <w:pPr>
              <w:tabs>
                <w:tab w:val="left" w:pos="7110"/>
              </w:tabs>
              <w:outlineLvl w:val="0"/>
              <w:rPr>
                <w:rFonts w:asciiTheme="minorHAnsi" w:hAnsiTheme="minorHAnsi" w:cs="Arial"/>
                <w:b/>
              </w:rPr>
            </w:pPr>
          </w:p>
        </w:tc>
      </w:tr>
    </w:tbl>
    <w:p w14:paraId="363FCADF" w14:textId="77777777" w:rsidR="00BA232E" w:rsidRPr="00443A84" w:rsidRDefault="00BA232E" w:rsidP="00FD20E0">
      <w:pPr>
        <w:tabs>
          <w:tab w:val="left" w:pos="7110"/>
        </w:tabs>
        <w:outlineLvl w:val="0"/>
        <w:rPr>
          <w:rFonts w:asciiTheme="minorHAnsi" w:hAnsiTheme="minorHAnsi" w:cs="Arial"/>
          <w:b/>
        </w:rPr>
      </w:pPr>
    </w:p>
    <w:sectPr w:rsidR="00BA232E" w:rsidRPr="00443A84" w:rsidSect="00CD1BB2">
      <w:footerReference w:type="default" r:id="rId9"/>
      <w:type w:val="continuous"/>
      <w:pgSz w:w="11906" w:h="16838"/>
      <w:pgMar w:top="1417" w:right="99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E64C4" w14:textId="77777777" w:rsidR="007E4082" w:rsidRDefault="007E4082" w:rsidP="00515976">
      <w:r>
        <w:separator/>
      </w:r>
    </w:p>
  </w:endnote>
  <w:endnote w:type="continuationSeparator" w:id="0">
    <w:p w14:paraId="75F5704C" w14:textId="77777777" w:rsidR="007E4082" w:rsidRDefault="007E4082" w:rsidP="0051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97949" w14:textId="73C90413" w:rsidR="00E367BA" w:rsidRDefault="00F61DCA" w:rsidP="0069225E">
    <w:pPr>
      <w:pStyle w:val="Rodap"/>
      <w:tabs>
        <w:tab w:val="left" w:pos="5955"/>
      </w:tabs>
    </w:pPr>
    <w:r w:rsidRPr="00FD20E0">
      <w:rPr>
        <w:noProof/>
        <w:lang w:val="pt-PT" w:eastAsia="pt-PT"/>
      </w:rPr>
      <w:drawing>
        <wp:anchor distT="0" distB="0" distL="114300" distR="114300" simplePos="0" relativeHeight="251659264" behindDoc="1" locked="0" layoutInCell="1" allowOverlap="1" wp14:anchorId="79DC2B71" wp14:editId="4C81389A">
          <wp:simplePos x="0" y="0"/>
          <wp:positionH relativeFrom="column">
            <wp:posOffset>4166235</wp:posOffset>
          </wp:positionH>
          <wp:positionV relativeFrom="paragraph">
            <wp:posOffset>-232410</wp:posOffset>
          </wp:positionV>
          <wp:extent cx="932815" cy="459105"/>
          <wp:effectExtent l="0" t="0" r="0" b="0"/>
          <wp:wrapTight wrapText="bothSides">
            <wp:wrapPolygon edited="0">
              <wp:start x="4411" y="896"/>
              <wp:lineTo x="882" y="3585"/>
              <wp:lineTo x="882" y="12548"/>
              <wp:lineTo x="5735" y="17029"/>
              <wp:lineTo x="5735" y="18822"/>
              <wp:lineTo x="12792" y="18822"/>
              <wp:lineTo x="19850" y="14340"/>
              <wp:lineTo x="19850" y="3585"/>
              <wp:lineTo x="11910" y="896"/>
              <wp:lineTo x="4411" y="896"/>
            </wp:wrapPolygon>
          </wp:wrapTight>
          <wp:docPr id="14" name="Picture 19" descr="C:\Users\Vanessa Sousa\Documents\in loco\OP\OPJP\Logos\Digital_PT_4C_V_FC_Educ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nessa Sousa\Documents\in loco\OP\OPJP\Logos\Digital_PT_4C_V_FC_Educaca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20E0">
      <w:rPr>
        <w:noProof/>
        <w:lang w:val="pt-PT" w:eastAsia="pt-PT"/>
      </w:rPr>
      <w:drawing>
        <wp:anchor distT="0" distB="0" distL="114300" distR="114300" simplePos="0" relativeHeight="251658240" behindDoc="0" locked="0" layoutInCell="1" allowOverlap="1" wp14:anchorId="6BAE4BF3" wp14:editId="01AE3EDF">
          <wp:simplePos x="0" y="0"/>
          <wp:positionH relativeFrom="column">
            <wp:posOffset>5248275</wp:posOffset>
          </wp:positionH>
          <wp:positionV relativeFrom="paragraph">
            <wp:posOffset>-227330</wp:posOffset>
          </wp:positionV>
          <wp:extent cx="325120" cy="436880"/>
          <wp:effectExtent l="0" t="0" r="0" b="1270"/>
          <wp:wrapSquare wrapText="bothSides"/>
          <wp:docPr id="15" name="Picture 18" descr="C:\Users\Vanessa Sousa\Documents\in loco\OP\OPJP\Logos\Logo_IPD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nessa Sousa\Documents\in loco\OP\OPJP\Logos\Logo_IPDJ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7BA">
      <w:tab/>
    </w:r>
    <w:r w:rsidR="00E367BA">
      <w:tab/>
    </w:r>
    <w:r w:rsidR="00FD20E0" w:rsidRPr="00FD20E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bidi="x-none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019C2" w14:textId="77777777" w:rsidR="007E4082" w:rsidRDefault="007E4082" w:rsidP="00515976">
      <w:r>
        <w:separator/>
      </w:r>
    </w:p>
  </w:footnote>
  <w:footnote w:type="continuationSeparator" w:id="0">
    <w:p w14:paraId="5430E731" w14:textId="77777777" w:rsidR="007E4082" w:rsidRDefault="007E4082" w:rsidP="0051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BFB"/>
    <w:multiLevelType w:val="multilevel"/>
    <w:tmpl w:val="471A14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  <w:b w:val="0"/>
      </w:rPr>
    </w:lvl>
  </w:abstractNum>
  <w:abstractNum w:abstractNumId="1" w15:restartNumberingAfterBreak="0">
    <w:nsid w:val="109B4C62"/>
    <w:multiLevelType w:val="multilevel"/>
    <w:tmpl w:val="471A14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  <w:b w:val="0"/>
      </w:rPr>
    </w:lvl>
  </w:abstractNum>
  <w:abstractNum w:abstractNumId="2" w15:restartNumberingAfterBreak="0">
    <w:nsid w:val="34DB6B1A"/>
    <w:multiLevelType w:val="multilevel"/>
    <w:tmpl w:val="471A14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2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44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69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56" w:hanging="1440"/>
      </w:pPr>
      <w:rPr>
        <w:rFonts w:hint="default"/>
        <w:b w:val="0"/>
      </w:rPr>
    </w:lvl>
  </w:abstractNum>
  <w:abstractNum w:abstractNumId="3" w15:restartNumberingAfterBreak="0">
    <w:nsid w:val="367F5F76"/>
    <w:multiLevelType w:val="multilevel"/>
    <w:tmpl w:val="FFB690F0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43391DC8"/>
    <w:multiLevelType w:val="hybridMultilevel"/>
    <w:tmpl w:val="50DED5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717CF"/>
    <w:multiLevelType w:val="multilevel"/>
    <w:tmpl w:val="40767D2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EAB03C7"/>
    <w:multiLevelType w:val="multilevel"/>
    <w:tmpl w:val="3B64F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6301591F"/>
    <w:multiLevelType w:val="multilevel"/>
    <w:tmpl w:val="77A46DE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6E1F70F5"/>
    <w:multiLevelType w:val="multilevel"/>
    <w:tmpl w:val="553C3EC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52727D6"/>
    <w:multiLevelType w:val="multilevel"/>
    <w:tmpl w:val="C7F498F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76"/>
    <w:rsid w:val="00024F84"/>
    <w:rsid w:val="0003677D"/>
    <w:rsid w:val="000709EB"/>
    <w:rsid w:val="0008380A"/>
    <w:rsid w:val="0008766A"/>
    <w:rsid w:val="000B12E3"/>
    <w:rsid w:val="00116853"/>
    <w:rsid w:val="00134B59"/>
    <w:rsid w:val="001402CE"/>
    <w:rsid w:val="001B03BD"/>
    <w:rsid w:val="001B6787"/>
    <w:rsid w:val="001E7CF9"/>
    <w:rsid w:val="001F4553"/>
    <w:rsid w:val="0021197D"/>
    <w:rsid w:val="00211E73"/>
    <w:rsid w:val="00240A22"/>
    <w:rsid w:val="002B2160"/>
    <w:rsid w:val="002B540C"/>
    <w:rsid w:val="002F321E"/>
    <w:rsid w:val="003029DE"/>
    <w:rsid w:val="00322698"/>
    <w:rsid w:val="00352EB7"/>
    <w:rsid w:val="00372DA2"/>
    <w:rsid w:val="003E01CA"/>
    <w:rsid w:val="003E5AF7"/>
    <w:rsid w:val="003E6B92"/>
    <w:rsid w:val="003F5501"/>
    <w:rsid w:val="00443A84"/>
    <w:rsid w:val="0046425C"/>
    <w:rsid w:val="0047621E"/>
    <w:rsid w:val="00483FB4"/>
    <w:rsid w:val="00515976"/>
    <w:rsid w:val="00534AFB"/>
    <w:rsid w:val="00554ED9"/>
    <w:rsid w:val="005A6591"/>
    <w:rsid w:val="005A698F"/>
    <w:rsid w:val="005C56A4"/>
    <w:rsid w:val="0063240E"/>
    <w:rsid w:val="00646910"/>
    <w:rsid w:val="00665CF7"/>
    <w:rsid w:val="006C0C08"/>
    <w:rsid w:val="006E14C9"/>
    <w:rsid w:val="007129BE"/>
    <w:rsid w:val="0073730E"/>
    <w:rsid w:val="007638B5"/>
    <w:rsid w:val="00781D26"/>
    <w:rsid w:val="007B63FD"/>
    <w:rsid w:val="007E4082"/>
    <w:rsid w:val="00803FF9"/>
    <w:rsid w:val="00844D8E"/>
    <w:rsid w:val="00857481"/>
    <w:rsid w:val="008853A4"/>
    <w:rsid w:val="008D01B6"/>
    <w:rsid w:val="008E2385"/>
    <w:rsid w:val="009045A2"/>
    <w:rsid w:val="00915D18"/>
    <w:rsid w:val="00937873"/>
    <w:rsid w:val="009737DA"/>
    <w:rsid w:val="00996D09"/>
    <w:rsid w:val="009A7BF9"/>
    <w:rsid w:val="009B23E2"/>
    <w:rsid w:val="00A15D7B"/>
    <w:rsid w:val="00A33C82"/>
    <w:rsid w:val="00A853C4"/>
    <w:rsid w:val="00AF4781"/>
    <w:rsid w:val="00AF59BE"/>
    <w:rsid w:val="00B06E3F"/>
    <w:rsid w:val="00B46950"/>
    <w:rsid w:val="00B518EB"/>
    <w:rsid w:val="00B91EE3"/>
    <w:rsid w:val="00BA232E"/>
    <w:rsid w:val="00BF0621"/>
    <w:rsid w:val="00C069C1"/>
    <w:rsid w:val="00C32687"/>
    <w:rsid w:val="00CD1BB2"/>
    <w:rsid w:val="00D32C22"/>
    <w:rsid w:val="00DE065C"/>
    <w:rsid w:val="00DE6823"/>
    <w:rsid w:val="00DF1126"/>
    <w:rsid w:val="00E367BA"/>
    <w:rsid w:val="00E55C9C"/>
    <w:rsid w:val="00E830A1"/>
    <w:rsid w:val="00EC499F"/>
    <w:rsid w:val="00F20AF7"/>
    <w:rsid w:val="00F61DCA"/>
    <w:rsid w:val="00FB18F2"/>
    <w:rsid w:val="00FD20E0"/>
    <w:rsid w:val="00FE57A9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05291"/>
  <w15:docId w15:val="{E06AB5ED-929C-4A2F-957E-685F535A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515976"/>
    <w:pPr>
      <w:keepNext/>
      <w:keepLines/>
      <w:spacing w:before="480"/>
      <w:outlineLvl w:val="0"/>
    </w:pPr>
    <w:rPr>
      <w:rFonts w:ascii="Cambria" w:hAnsi="Cambria"/>
      <w:b/>
      <w:bCs/>
      <w:color w:val="595959"/>
      <w:sz w:val="18"/>
      <w:szCs w:val="28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15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159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arter"/>
    <w:uiPriority w:val="99"/>
    <w:rsid w:val="0051597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159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1Carter">
    <w:name w:val="Cabeçalho 1 Caráter"/>
    <w:basedOn w:val="Tipodeletrapredefinidodopargrafo"/>
    <w:link w:val="Cabealho1"/>
    <w:rsid w:val="00515976"/>
    <w:rPr>
      <w:rFonts w:ascii="Cambria" w:eastAsia="Times New Roman" w:hAnsi="Cambria" w:cs="Times New Roman"/>
      <w:b/>
      <w:bCs/>
      <w:color w:val="595959"/>
      <w:sz w:val="18"/>
      <w:szCs w:val="28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515976"/>
    <w:pPr>
      <w:ind w:left="708"/>
    </w:pPr>
    <w:rPr>
      <w:rFonts w:ascii="Calibri" w:hAnsi="Calibri"/>
    </w:rPr>
  </w:style>
  <w:style w:type="paragraph" w:styleId="PargrafodaLista">
    <w:name w:val="List Paragraph"/>
    <w:basedOn w:val="Normal"/>
    <w:uiPriority w:val="34"/>
    <w:qFormat/>
    <w:rsid w:val="00515976"/>
    <w:pPr>
      <w:ind w:left="720"/>
      <w:contextualSpacing/>
    </w:pPr>
    <w:rPr>
      <w:rFonts w:ascii="Calibri" w:hAnsi="Calibri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6E3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6E3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6E3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06E3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06E3F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06E3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06E3F"/>
    <w:rPr>
      <w:rFonts w:ascii="Segoe UI" w:eastAsia="Times New Roman" w:hAnsi="Segoe UI" w:cs="Segoe UI"/>
      <w:sz w:val="18"/>
      <w:szCs w:val="18"/>
      <w:lang w:eastAsia="pt-PT"/>
    </w:rPr>
  </w:style>
  <w:style w:type="table" w:styleId="Tabelacomgrelha">
    <w:name w:val="Table Grid"/>
    <w:basedOn w:val="Tabelanormal"/>
    <w:uiPriority w:val="59"/>
    <w:rsid w:val="003E01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1F45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E0FE-DD64-4478-B6F2-E2260350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Sousa</dc:creator>
  <cp:keywords/>
  <dc:description/>
  <cp:lastModifiedBy>Nelson Dias</cp:lastModifiedBy>
  <cp:revision>7</cp:revision>
  <cp:lastPrinted>2017-04-18T16:36:00Z</cp:lastPrinted>
  <dcterms:created xsi:type="dcterms:W3CDTF">2018-05-23T18:30:00Z</dcterms:created>
  <dcterms:modified xsi:type="dcterms:W3CDTF">2019-03-25T11:54:00Z</dcterms:modified>
</cp:coreProperties>
</file>